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FA" w:rsidRPr="00F60CA5" w:rsidRDefault="00445DFA" w:rsidP="00DF0D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0DA9" w:rsidRDefault="004B643F" w:rsidP="004B643F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 w:rsidRPr="004B643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03154" cy="1552354"/>
            <wp:effectExtent l="19050" t="0" r="6646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43" cy="15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Default="004169C5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>Année scolaire 201</w:t>
      </w:r>
      <w:r w:rsidR="00E072DB">
        <w:rPr>
          <w:rFonts w:ascii="Arial" w:hAnsi="Arial" w:cs="Arial"/>
          <w:b/>
          <w:sz w:val="28"/>
          <w:szCs w:val="24"/>
        </w:rPr>
        <w:t>8</w:t>
      </w:r>
      <w:r w:rsidRPr="00DF0DA9">
        <w:rPr>
          <w:rFonts w:ascii="Arial" w:hAnsi="Arial" w:cs="Arial"/>
          <w:b/>
          <w:sz w:val="28"/>
          <w:szCs w:val="24"/>
        </w:rPr>
        <w:t>-201</w:t>
      </w:r>
      <w:r w:rsidR="00E072DB">
        <w:rPr>
          <w:rFonts w:ascii="Arial" w:hAnsi="Arial" w:cs="Arial"/>
          <w:b/>
          <w:sz w:val="28"/>
          <w:szCs w:val="24"/>
        </w:rPr>
        <w:t>9</w:t>
      </w:r>
    </w:p>
    <w:p w:rsidR="000A15D7" w:rsidRPr="00DF0DA9" w:rsidRDefault="000A15D7" w:rsidP="00DF0DA9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F60CA5" w:rsidRPr="00DF0DA9" w:rsidRDefault="00DF0DA9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 xml:space="preserve">Liste de fournitures de la </w:t>
      </w:r>
      <w:r w:rsidR="00F60CA5" w:rsidRPr="00DF0DA9">
        <w:rPr>
          <w:rFonts w:ascii="Arial" w:hAnsi="Arial" w:cs="Arial"/>
          <w:b/>
          <w:sz w:val="28"/>
          <w:szCs w:val="24"/>
        </w:rPr>
        <w:t xml:space="preserve">Classe de </w:t>
      </w:r>
      <w:r w:rsidR="008151F6">
        <w:rPr>
          <w:rFonts w:ascii="Arial" w:hAnsi="Arial" w:cs="Arial"/>
          <w:b/>
          <w:sz w:val="28"/>
          <w:szCs w:val="24"/>
        </w:rPr>
        <w:t>Grande</w:t>
      </w:r>
      <w:r w:rsidR="00F60CA5" w:rsidRPr="00DF0DA9">
        <w:rPr>
          <w:rFonts w:ascii="Arial" w:hAnsi="Arial" w:cs="Arial"/>
          <w:b/>
          <w:sz w:val="28"/>
          <w:szCs w:val="24"/>
        </w:rPr>
        <w:t xml:space="preserve"> Section</w:t>
      </w:r>
    </w:p>
    <w:p w:rsid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F60CA5" w:rsidRPr="009530AA" w:rsidRDefault="00F60CA5" w:rsidP="009530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CA5" w:rsidRPr="00DF0DA9" w:rsidRDefault="00DF0DA9" w:rsidP="00DD076F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  <w:u w:val="single"/>
        </w:rPr>
      </w:pPr>
      <w:r w:rsidRPr="00DF0DA9">
        <w:rPr>
          <w:rFonts w:ascii="Arial" w:hAnsi="Arial" w:cs="Arial"/>
          <w:b/>
          <w:sz w:val="28"/>
          <w:szCs w:val="24"/>
          <w:highlight w:val="yellow"/>
          <w:u w:val="single"/>
        </w:rPr>
        <w:t>T</w:t>
      </w:r>
      <w:r w:rsidR="004150F1" w:rsidRPr="00DF0DA9">
        <w:rPr>
          <w:rFonts w:ascii="Arial" w:hAnsi="Arial" w:cs="Arial"/>
          <w:b/>
          <w:sz w:val="28"/>
          <w:szCs w:val="24"/>
          <w:highlight w:val="yellow"/>
          <w:u w:val="single"/>
        </w:rPr>
        <w:t>out le matériel doit être marqué au nom de l’enfant.</w:t>
      </w:r>
    </w:p>
    <w:p w:rsidR="009530AA" w:rsidRPr="004150F1" w:rsidRDefault="009530AA" w:rsidP="009530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1621" w:rsidRDefault="00E01621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DA9" w:rsidRDefault="00E016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50F1">
        <w:rPr>
          <w:rFonts w:ascii="Arial" w:hAnsi="Arial" w:cs="Arial"/>
          <w:sz w:val="24"/>
          <w:szCs w:val="24"/>
        </w:rPr>
        <w:t>Un</w:t>
      </w:r>
      <w:r w:rsidR="00DF7F41">
        <w:rPr>
          <w:rFonts w:ascii="Arial" w:hAnsi="Arial" w:cs="Arial"/>
          <w:sz w:val="24"/>
          <w:szCs w:val="24"/>
        </w:rPr>
        <w:t xml:space="preserve"> sac ou un cartable (pouvant contenir un cahier 17x22)</w:t>
      </w:r>
    </w:p>
    <w:p w:rsidR="009530AA" w:rsidRDefault="008151F6" w:rsidP="008151F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trousse (vide)</w:t>
      </w:r>
      <w:r w:rsidR="00447DAE">
        <w:rPr>
          <w:rFonts w:ascii="Arial" w:hAnsi="Arial" w:cs="Arial"/>
          <w:sz w:val="24"/>
          <w:szCs w:val="24"/>
        </w:rPr>
        <w:t xml:space="preserve"> (marqué au nom de l’enfant </w:t>
      </w:r>
      <w:r w:rsidR="00447DAE" w:rsidRPr="00447DAE">
        <w:rPr>
          <w:rFonts w:ascii="Arial" w:hAnsi="Arial" w:cs="Arial"/>
          <w:b/>
          <w:sz w:val="24"/>
          <w:szCs w:val="24"/>
          <w:u w:val="single"/>
        </w:rPr>
        <w:t>à l’extérieur</w:t>
      </w:r>
      <w:r w:rsidR="00447DAE">
        <w:rPr>
          <w:rFonts w:ascii="Arial" w:hAnsi="Arial" w:cs="Arial"/>
          <w:sz w:val="24"/>
          <w:szCs w:val="24"/>
        </w:rPr>
        <w:t>)</w:t>
      </w:r>
    </w:p>
    <w:p w:rsidR="00447DAE" w:rsidRDefault="00447DAE" w:rsidP="00447DA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boite de mouchoirs en papier</w:t>
      </w:r>
    </w:p>
    <w:p w:rsidR="00DF7F41" w:rsidRDefault="00DF7F41" w:rsidP="00447DA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photos d’identité </w:t>
      </w:r>
    </w:p>
    <w:p w:rsidR="008151F6" w:rsidRPr="008151F6" w:rsidRDefault="008151F6" w:rsidP="008151F6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9530AA" w:rsidRDefault="0094498C" w:rsidP="008151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151F6" w:rsidRDefault="008151F6" w:rsidP="008151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1F6" w:rsidRDefault="008151F6" w:rsidP="008151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1F6" w:rsidRDefault="008151F6" w:rsidP="008151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1F6" w:rsidRPr="00447DAE" w:rsidRDefault="00447DAE" w:rsidP="008151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7DAE">
        <w:rPr>
          <w:rFonts w:ascii="Arial" w:hAnsi="Arial" w:cs="Arial"/>
          <w:b/>
          <w:sz w:val="24"/>
          <w:szCs w:val="24"/>
        </w:rPr>
        <w:t>RAPPEL :</w:t>
      </w:r>
    </w:p>
    <w:p w:rsidR="009530AA" w:rsidRDefault="009530AA" w:rsidP="00DD076F">
      <w:pPr>
        <w:spacing w:after="0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indispensable de </w:t>
      </w:r>
      <w:r w:rsidRPr="004169C5">
        <w:rPr>
          <w:rFonts w:ascii="Arial" w:hAnsi="Arial" w:cs="Arial"/>
          <w:b/>
          <w:sz w:val="24"/>
          <w:szCs w:val="24"/>
          <w:u w:val="single"/>
        </w:rPr>
        <w:t>marquer tous les vêtements</w:t>
      </w:r>
      <w:r>
        <w:rPr>
          <w:rFonts w:ascii="Arial" w:hAnsi="Arial" w:cs="Arial"/>
          <w:sz w:val="24"/>
          <w:szCs w:val="24"/>
        </w:rPr>
        <w:t xml:space="preserve"> de votre enfant.</w:t>
      </w:r>
      <w:r w:rsidR="00447D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7DAE">
        <w:rPr>
          <w:rFonts w:ascii="Arial" w:hAnsi="Arial" w:cs="Arial"/>
          <w:sz w:val="24"/>
          <w:szCs w:val="24"/>
        </w:rPr>
        <w:t>( blouse</w:t>
      </w:r>
      <w:proofErr w:type="gramEnd"/>
      <w:r w:rsidR="00447DAE">
        <w:rPr>
          <w:rFonts w:ascii="Arial" w:hAnsi="Arial" w:cs="Arial"/>
          <w:sz w:val="24"/>
          <w:szCs w:val="24"/>
        </w:rPr>
        <w:t>, manteau, gants, écharpes, gilet, sweat….) .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5A7BE9" w:rsidRP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F60CA5" w:rsidRP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sectPr w:rsidR="00F60CA5" w:rsidRPr="00F60CA5" w:rsidSect="00F60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904"/>
    <w:multiLevelType w:val="hybridMultilevel"/>
    <w:tmpl w:val="D1C87070"/>
    <w:lvl w:ilvl="0" w:tplc="1A4A0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CA5"/>
    <w:rsid w:val="000A15D7"/>
    <w:rsid w:val="000C348B"/>
    <w:rsid w:val="00167ECF"/>
    <w:rsid w:val="00173B5B"/>
    <w:rsid w:val="00310509"/>
    <w:rsid w:val="00355E7F"/>
    <w:rsid w:val="003A2B91"/>
    <w:rsid w:val="003F4E91"/>
    <w:rsid w:val="004150F1"/>
    <w:rsid w:val="004169C5"/>
    <w:rsid w:val="00445DFA"/>
    <w:rsid w:val="00447DAE"/>
    <w:rsid w:val="0048603F"/>
    <w:rsid w:val="004B643F"/>
    <w:rsid w:val="00543022"/>
    <w:rsid w:val="005A7BE9"/>
    <w:rsid w:val="005E46B8"/>
    <w:rsid w:val="00613FE2"/>
    <w:rsid w:val="006178D7"/>
    <w:rsid w:val="006E2121"/>
    <w:rsid w:val="007F0BBD"/>
    <w:rsid w:val="008151F6"/>
    <w:rsid w:val="00821021"/>
    <w:rsid w:val="00926E05"/>
    <w:rsid w:val="0094498C"/>
    <w:rsid w:val="009530AA"/>
    <w:rsid w:val="00996B9F"/>
    <w:rsid w:val="009B6F69"/>
    <w:rsid w:val="00C6298F"/>
    <w:rsid w:val="00CE6326"/>
    <w:rsid w:val="00CF24DF"/>
    <w:rsid w:val="00D16616"/>
    <w:rsid w:val="00DD076F"/>
    <w:rsid w:val="00DF0DA9"/>
    <w:rsid w:val="00DF7F41"/>
    <w:rsid w:val="00E01621"/>
    <w:rsid w:val="00E072DB"/>
    <w:rsid w:val="00E07407"/>
    <w:rsid w:val="00E464CD"/>
    <w:rsid w:val="00F20D0B"/>
    <w:rsid w:val="00F51248"/>
    <w:rsid w:val="00F57719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6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Nelly</cp:lastModifiedBy>
  <cp:revision>9</cp:revision>
  <cp:lastPrinted>2018-05-17T10:08:00Z</cp:lastPrinted>
  <dcterms:created xsi:type="dcterms:W3CDTF">2015-06-02T10:03:00Z</dcterms:created>
  <dcterms:modified xsi:type="dcterms:W3CDTF">2018-05-17T10:08:00Z</dcterms:modified>
</cp:coreProperties>
</file>