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BF497" w14:textId="77777777" w:rsidR="00C1267D" w:rsidRPr="00C1267D" w:rsidRDefault="00C1267D">
      <w:pPr>
        <w:pStyle w:val="Standard"/>
        <w:rPr>
          <w:color w:val="0070C0"/>
          <w:sz w:val="32"/>
          <w:szCs w:val="32"/>
          <w:u w:val="single"/>
        </w:rPr>
      </w:pPr>
      <w:r w:rsidRPr="00C1267D">
        <w:rPr>
          <w:color w:val="0070C0"/>
          <w:sz w:val="32"/>
          <w:szCs w:val="32"/>
          <w:u w:val="single"/>
        </w:rPr>
        <w:t xml:space="preserve">CE1 B – classe de Mme </w:t>
      </w:r>
      <w:proofErr w:type="spellStart"/>
      <w:r w:rsidRPr="00C1267D">
        <w:rPr>
          <w:color w:val="0070C0"/>
          <w:sz w:val="32"/>
          <w:szCs w:val="32"/>
          <w:u w:val="single"/>
        </w:rPr>
        <w:t>Domgin</w:t>
      </w:r>
      <w:proofErr w:type="spellEnd"/>
      <w:r w:rsidRPr="00C1267D">
        <w:rPr>
          <w:color w:val="0070C0"/>
          <w:sz w:val="32"/>
          <w:szCs w:val="32"/>
          <w:u w:val="single"/>
        </w:rPr>
        <w:t xml:space="preserve"> et Mme Nguyen</w:t>
      </w:r>
    </w:p>
    <w:p w14:paraId="24332032" w14:textId="77777777" w:rsidR="00EF3E01" w:rsidRDefault="00C1267D">
      <w:pPr>
        <w:pStyle w:val="Standard"/>
      </w:pPr>
      <w:r>
        <w:t xml:space="preserve">Nous, la classe de CE1B, sommes allés en classe verte : écrivains en herbe. Nous avons écrit une histoire sur des planètes différentes : air, eau, feu, soleil, terre. Nous nous sommes bien amusés. A la dernière soirée, nous avons joué une pièce de </w:t>
      </w:r>
      <w:r>
        <w:t>théâtre, avons fait des jeux musicaux et pour finir, nous avons… dansé ! A la cantine, il y avait des plats délicieux !</w:t>
      </w:r>
    </w:p>
    <w:p w14:paraId="5866E1C0" w14:textId="77777777" w:rsidR="00EF3E01" w:rsidRDefault="00C1267D">
      <w:pPr>
        <w:pStyle w:val="Standard"/>
      </w:pPr>
      <w:r>
        <w:t>Nous vous proposons nos charades à lire.</w:t>
      </w:r>
    </w:p>
    <w:p w14:paraId="7DEF5671" w14:textId="77777777" w:rsidR="00EF3E01" w:rsidRDefault="00C1267D">
      <w:pPr>
        <w:pStyle w:val="Standard"/>
        <w:spacing w:after="0" w:line="360" w:lineRule="auto"/>
      </w:pPr>
      <w:r>
        <w:rPr>
          <w:color w:val="FFFFFF"/>
          <w:sz w:val="24"/>
          <w:szCs w:val="24"/>
          <w:shd w:val="clear" w:color="auto" w:fill="FF0000"/>
        </w:rPr>
        <w:t>Planète FEU</w:t>
      </w:r>
    </w:p>
    <w:p w14:paraId="61D42921" w14:textId="77777777" w:rsidR="00EF3E01" w:rsidRDefault="00C1267D">
      <w:pPr>
        <w:pStyle w:val="Standard"/>
        <w:spacing w:after="0" w:line="360" w:lineRule="auto"/>
      </w:pPr>
      <w:r>
        <w:t>Mon premier est la première syllabe de lune.</w:t>
      </w:r>
      <w:bookmarkStart w:id="0" w:name="_GoBack"/>
      <w:bookmarkEnd w:id="0"/>
    </w:p>
    <w:p w14:paraId="233ACF66" w14:textId="77777777" w:rsidR="00EF3E01" w:rsidRDefault="00C1267D">
      <w:pPr>
        <w:pStyle w:val="Standard"/>
        <w:spacing w:after="0" w:line="360" w:lineRule="auto"/>
      </w:pPr>
      <w:r>
        <w:t>Mon deuxième est ce qui se trouve au m</w:t>
      </w:r>
      <w:r>
        <w:t>ilieu du pain.</w:t>
      </w:r>
    </w:p>
    <w:p w14:paraId="223351ED" w14:textId="77777777" w:rsidR="00EF3E01" w:rsidRDefault="00C1267D">
      <w:pPr>
        <w:pStyle w:val="Standard"/>
        <w:spacing w:after="0" w:line="360" w:lineRule="auto"/>
      </w:pPr>
      <w:r>
        <w:t>Mon troisième est ce qui vole dans l’espace.</w:t>
      </w:r>
    </w:p>
    <w:p w14:paraId="25DAAAB8" w14:textId="77777777" w:rsidR="00EF3E01" w:rsidRDefault="00C1267D">
      <w:pPr>
        <w:pStyle w:val="Standard"/>
        <w:spacing w:after="0" w:line="360" w:lineRule="auto"/>
      </w:pPr>
      <w:r>
        <w:t>Mon tout est ce qui sort du soleil.</w:t>
      </w:r>
    </w:p>
    <w:p w14:paraId="50D42278" w14:textId="77777777" w:rsidR="00EF3E01" w:rsidRDefault="00C1267D">
      <w:pPr>
        <w:pStyle w:val="Standard"/>
        <w:spacing w:after="0" w:line="360" w:lineRule="auto"/>
      </w:pPr>
      <w:r>
        <w:t>(Lumière)</w:t>
      </w:r>
    </w:p>
    <w:p w14:paraId="753B3653" w14:textId="77777777" w:rsidR="00EF3E01" w:rsidRDefault="00EF3E01">
      <w:pPr>
        <w:pStyle w:val="Standard"/>
        <w:spacing w:after="0" w:line="360" w:lineRule="auto"/>
      </w:pPr>
    </w:p>
    <w:p w14:paraId="7B9FFB18" w14:textId="77777777" w:rsidR="00EF3E01" w:rsidRDefault="00C1267D">
      <w:pPr>
        <w:pStyle w:val="Standard"/>
        <w:spacing w:after="0" w:line="360" w:lineRule="auto"/>
      </w:pPr>
      <w:r>
        <w:t>Mon premier est la sixième lettre de l’alphabet.</w:t>
      </w:r>
    </w:p>
    <w:p w14:paraId="4370CC1E" w14:textId="77777777" w:rsidR="00EF3E01" w:rsidRDefault="00C1267D">
      <w:pPr>
        <w:pStyle w:val="Standard"/>
        <w:spacing w:after="0" w:line="360" w:lineRule="auto"/>
      </w:pPr>
      <w:r>
        <w:t xml:space="preserve">Mon deuxième est la m </w:t>
      </w:r>
      <w:proofErr w:type="spellStart"/>
      <w:r>
        <w:t>m</w:t>
      </w:r>
      <w:proofErr w:type="spellEnd"/>
      <w:r>
        <w:t xml:space="preserve"> du couteau.</w:t>
      </w:r>
    </w:p>
    <w:p w14:paraId="5953733D" w14:textId="77777777" w:rsidR="00EF3E01" w:rsidRDefault="00C1267D">
      <w:pPr>
        <w:pStyle w:val="Standard"/>
        <w:spacing w:after="0" w:line="360" w:lineRule="auto"/>
      </w:pPr>
      <w:r>
        <w:t xml:space="preserve">Mon troisième est </w:t>
      </w:r>
      <w:proofErr w:type="spellStart"/>
      <w:r>
        <w:t>de</w:t>
      </w:r>
      <w:proofErr w:type="spellEnd"/>
      <w:r>
        <w:t xml:space="preserve"> que fait la vache.</w:t>
      </w:r>
    </w:p>
    <w:p w14:paraId="7178CAEA" w14:textId="77777777" w:rsidR="00EF3E01" w:rsidRDefault="00C1267D">
      <w:pPr>
        <w:pStyle w:val="Standard"/>
        <w:spacing w:after="0" w:line="360" w:lineRule="auto"/>
      </w:pPr>
      <w:r>
        <w:t>Mon tout est ce qui sort</w:t>
      </w:r>
      <w:r>
        <w:t xml:space="preserve"> du feu.</w:t>
      </w:r>
    </w:p>
    <w:p w14:paraId="420D7875" w14:textId="77777777" w:rsidR="00EF3E01" w:rsidRDefault="00C1267D">
      <w:pPr>
        <w:pStyle w:val="Standard"/>
        <w:spacing w:after="0" w:line="360" w:lineRule="auto"/>
      </w:pPr>
      <w:r>
        <w:t>(</w:t>
      </w:r>
      <w:proofErr w:type="gramStart"/>
      <w:r>
        <w:t>flamme</w:t>
      </w:r>
      <w:proofErr w:type="gramEnd"/>
      <w:r>
        <w:t>)</w:t>
      </w:r>
    </w:p>
    <w:p w14:paraId="19D2E750" w14:textId="77777777" w:rsidR="00EF3E01" w:rsidRDefault="00EF3E01">
      <w:pPr>
        <w:pStyle w:val="Standard"/>
        <w:spacing w:after="0" w:line="360" w:lineRule="auto"/>
      </w:pPr>
    </w:p>
    <w:p w14:paraId="4B00B47D" w14:textId="77777777" w:rsidR="00EF3E01" w:rsidRDefault="00C1267D">
      <w:pPr>
        <w:pStyle w:val="Standard"/>
        <w:spacing w:after="0" w:line="360" w:lineRule="auto"/>
      </w:pPr>
      <w:r>
        <w:t>Mon premier est une couleur chaude.</w:t>
      </w:r>
    </w:p>
    <w:p w14:paraId="751903BC" w14:textId="77777777" w:rsidR="00EF3E01" w:rsidRDefault="00C1267D">
      <w:pPr>
        <w:pStyle w:val="Standard"/>
        <w:spacing w:after="0" w:line="360" w:lineRule="auto"/>
      </w:pPr>
      <w:r>
        <w:t xml:space="preserve">Mon deuxième est la deuxième syllabe </w:t>
      </w:r>
      <w:proofErr w:type="gramStart"/>
      <w:r>
        <w:t>de agir</w:t>
      </w:r>
      <w:proofErr w:type="gramEnd"/>
      <w:r>
        <w:t>.</w:t>
      </w:r>
    </w:p>
    <w:p w14:paraId="5BB14BD1" w14:textId="77777777" w:rsidR="00EF3E01" w:rsidRDefault="00C1267D">
      <w:pPr>
        <w:pStyle w:val="Standard"/>
        <w:spacing w:after="0" w:line="360" w:lineRule="auto"/>
      </w:pPr>
      <w:r>
        <w:t>Mon tout est ce qui se passe quand on est amoureux.</w:t>
      </w:r>
    </w:p>
    <w:p w14:paraId="3BB668F8" w14:textId="77777777" w:rsidR="00EF3E01" w:rsidRDefault="00C1267D">
      <w:pPr>
        <w:pStyle w:val="Standard"/>
        <w:spacing w:after="0" w:line="360" w:lineRule="auto"/>
      </w:pPr>
      <w:r>
        <w:t>(</w:t>
      </w:r>
      <w:proofErr w:type="gramStart"/>
      <w:r>
        <w:t>rougir</w:t>
      </w:r>
      <w:proofErr w:type="gramEnd"/>
      <w:r>
        <w:t>)</w:t>
      </w:r>
    </w:p>
    <w:p w14:paraId="5FE5B5FA" w14:textId="77777777" w:rsidR="00EF3E01" w:rsidRDefault="00EF3E01">
      <w:pPr>
        <w:pStyle w:val="Standard"/>
        <w:spacing w:after="0" w:line="360" w:lineRule="auto"/>
      </w:pPr>
    </w:p>
    <w:p w14:paraId="0A832764" w14:textId="77777777" w:rsidR="00EF3E01" w:rsidRDefault="00EF3E01">
      <w:pPr>
        <w:pStyle w:val="Standard"/>
        <w:spacing w:after="0" w:line="360" w:lineRule="auto"/>
      </w:pPr>
    </w:p>
    <w:p w14:paraId="648AEC8F" w14:textId="77777777" w:rsidR="00EF3E01" w:rsidRDefault="00C1267D">
      <w:pPr>
        <w:pStyle w:val="Standard"/>
        <w:spacing w:after="0" w:line="360" w:lineRule="auto"/>
      </w:pPr>
      <w:r>
        <w:rPr>
          <w:shd w:val="clear" w:color="auto" w:fill="FFFF00"/>
        </w:rPr>
        <w:t>PLANETE SOLEIL</w:t>
      </w:r>
    </w:p>
    <w:p w14:paraId="40A223DC" w14:textId="77777777" w:rsidR="00EF3E01" w:rsidRDefault="00EF3E01">
      <w:pPr>
        <w:pStyle w:val="Standard"/>
        <w:spacing w:after="0" w:line="360" w:lineRule="auto"/>
      </w:pPr>
    </w:p>
    <w:p w14:paraId="274676B4" w14:textId="77777777" w:rsidR="00EF3E01" w:rsidRDefault="00C1267D">
      <w:pPr>
        <w:pStyle w:val="Standard"/>
        <w:spacing w:after="0" w:line="360" w:lineRule="auto"/>
      </w:pPr>
      <w:r>
        <w:t>Mon premier est un animal de mer.</w:t>
      </w:r>
    </w:p>
    <w:p w14:paraId="5544B1AE" w14:textId="77777777" w:rsidR="00EF3E01" w:rsidRDefault="00C1267D">
      <w:pPr>
        <w:pStyle w:val="Standard"/>
        <w:spacing w:after="0" w:line="360" w:lineRule="auto"/>
      </w:pPr>
      <w:r>
        <w:t xml:space="preserve">Mon deuxième est la dernière syllabe </w:t>
      </w:r>
      <w:proofErr w:type="gramStart"/>
      <w:r>
        <w:t>de oi</w:t>
      </w:r>
      <w:r>
        <w:t>sillon</w:t>
      </w:r>
      <w:proofErr w:type="gramEnd"/>
      <w:r>
        <w:t>.</w:t>
      </w:r>
    </w:p>
    <w:p w14:paraId="47613554" w14:textId="77777777" w:rsidR="00EF3E01" w:rsidRDefault="00C1267D">
      <w:pPr>
        <w:pStyle w:val="Standard"/>
        <w:spacing w:after="0" w:line="360" w:lineRule="auto"/>
      </w:pPr>
      <w:r>
        <w:t>Mon tout est un trait de lumière.</w:t>
      </w:r>
    </w:p>
    <w:p w14:paraId="7747BE8A" w14:textId="77777777" w:rsidR="00EF3E01" w:rsidRDefault="00C1267D">
      <w:pPr>
        <w:pStyle w:val="Standard"/>
        <w:spacing w:after="0" w:line="360" w:lineRule="auto"/>
      </w:pPr>
      <w:r>
        <w:t>(</w:t>
      </w:r>
      <w:proofErr w:type="gramStart"/>
      <w:r>
        <w:t>rayon</w:t>
      </w:r>
      <w:proofErr w:type="gramEnd"/>
      <w:r>
        <w:t>)</w:t>
      </w:r>
    </w:p>
    <w:p w14:paraId="1665AAF9" w14:textId="77777777" w:rsidR="00EF3E01" w:rsidRDefault="00EF3E01">
      <w:pPr>
        <w:pStyle w:val="Standard"/>
        <w:spacing w:after="0" w:line="360" w:lineRule="auto"/>
      </w:pPr>
    </w:p>
    <w:p w14:paraId="555CC93B" w14:textId="77777777" w:rsidR="00EF3E01" w:rsidRDefault="00C1267D">
      <w:pPr>
        <w:pStyle w:val="Standard"/>
        <w:spacing w:after="0" w:line="360" w:lineRule="auto"/>
      </w:pPr>
      <w:r>
        <w:t>Mon premier est une marque de biscuit.</w:t>
      </w:r>
    </w:p>
    <w:p w14:paraId="63A0ADCE" w14:textId="77777777" w:rsidR="00EF3E01" w:rsidRDefault="00C1267D">
      <w:pPr>
        <w:pStyle w:val="Standard"/>
        <w:spacing w:after="0" w:line="360" w:lineRule="auto"/>
      </w:pPr>
      <w:r>
        <w:t>Mon deuxième est la troisième note de musique.</w:t>
      </w:r>
    </w:p>
    <w:p w14:paraId="26389BB8" w14:textId="77777777" w:rsidR="00EF3E01" w:rsidRDefault="00C1267D">
      <w:pPr>
        <w:pStyle w:val="Standard"/>
        <w:spacing w:after="0" w:line="360" w:lineRule="auto"/>
      </w:pPr>
      <w:r>
        <w:lastRenderedPageBreak/>
        <w:t>Mon troisième est ce qu’on respire.</w:t>
      </w:r>
    </w:p>
    <w:p w14:paraId="64BA9A30" w14:textId="77777777" w:rsidR="00EF3E01" w:rsidRDefault="00C1267D">
      <w:pPr>
        <w:pStyle w:val="Standard"/>
        <w:spacing w:after="0" w:line="360" w:lineRule="auto"/>
      </w:pPr>
      <w:r>
        <w:t>Mon tout sert à éclairer.</w:t>
      </w:r>
    </w:p>
    <w:p w14:paraId="65BA140E" w14:textId="77777777" w:rsidR="00EF3E01" w:rsidRDefault="00C1267D">
      <w:pPr>
        <w:pStyle w:val="Standard"/>
        <w:spacing w:after="0" w:line="360" w:lineRule="auto"/>
      </w:pPr>
      <w:r>
        <w:t>(</w:t>
      </w:r>
      <w:proofErr w:type="gramStart"/>
      <w:r>
        <w:t>lumière</w:t>
      </w:r>
      <w:proofErr w:type="gramEnd"/>
      <w:r>
        <w:t>)</w:t>
      </w:r>
    </w:p>
    <w:p w14:paraId="2EA03727" w14:textId="77777777" w:rsidR="00EF3E01" w:rsidRDefault="00C1267D">
      <w:pPr>
        <w:pStyle w:val="Standard"/>
        <w:spacing w:after="0" w:line="360" w:lineRule="auto"/>
      </w:pPr>
      <w:r>
        <w:t>Mon premier est la première syllabe de château.</w:t>
      </w:r>
    </w:p>
    <w:p w14:paraId="53709361" w14:textId="77777777" w:rsidR="00EF3E01" w:rsidRDefault="00C1267D">
      <w:pPr>
        <w:pStyle w:val="Standard"/>
        <w:spacing w:after="0" w:line="360" w:lineRule="auto"/>
      </w:pPr>
      <w:r>
        <w:t>Mon deuxième est e qui est écrit sur une horloge.</w:t>
      </w:r>
    </w:p>
    <w:p w14:paraId="20D2E3A1" w14:textId="77777777" w:rsidR="00EF3E01" w:rsidRDefault="00C1267D">
      <w:pPr>
        <w:pStyle w:val="Standard"/>
        <w:spacing w:after="0" w:line="360" w:lineRule="auto"/>
      </w:pPr>
      <w:r>
        <w:t>Mon tout est chaud.</w:t>
      </w:r>
    </w:p>
    <w:p w14:paraId="557366D6" w14:textId="77777777" w:rsidR="00EF3E01" w:rsidRDefault="00C1267D">
      <w:pPr>
        <w:pStyle w:val="Standard"/>
        <w:spacing w:after="0" w:line="360" w:lineRule="auto"/>
      </w:pPr>
      <w:r>
        <w:t>(</w:t>
      </w:r>
      <w:proofErr w:type="gramStart"/>
      <w:r>
        <w:t>chaleur</w:t>
      </w:r>
      <w:proofErr w:type="gramEnd"/>
      <w:r>
        <w:t>)</w:t>
      </w:r>
    </w:p>
    <w:p w14:paraId="473D074B" w14:textId="77777777" w:rsidR="00EF3E01" w:rsidRDefault="00EF3E01">
      <w:pPr>
        <w:pStyle w:val="Standard"/>
        <w:spacing w:after="0" w:line="360" w:lineRule="auto"/>
      </w:pPr>
    </w:p>
    <w:p w14:paraId="0B4DA323" w14:textId="77777777" w:rsidR="00EF3E01" w:rsidRDefault="00EF3E01">
      <w:pPr>
        <w:pStyle w:val="Standard"/>
        <w:spacing w:after="0" w:line="360" w:lineRule="auto"/>
      </w:pPr>
    </w:p>
    <w:p w14:paraId="3C7835DB" w14:textId="77777777" w:rsidR="00EF3E01" w:rsidRDefault="00C1267D">
      <w:pPr>
        <w:pStyle w:val="Standard"/>
        <w:spacing w:after="0" w:line="360" w:lineRule="auto"/>
      </w:pPr>
      <w:r>
        <w:rPr>
          <w:color w:val="FFFFFF"/>
          <w:shd w:val="clear" w:color="auto" w:fill="0000FF"/>
        </w:rPr>
        <w:t>PLANETE EAU</w:t>
      </w:r>
    </w:p>
    <w:p w14:paraId="6AB6D89D" w14:textId="77777777" w:rsidR="00EF3E01" w:rsidRDefault="00EF3E01">
      <w:pPr>
        <w:pStyle w:val="Standard"/>
        <w:spacing w:after="0" w:line="360" w:lineRule="auto"/>
      </w:pPr>
    </w:p>
    <w:p w14:paraId="03A0F8DF" w14:textId="77777777" w:rsidR="00EF3E01" w:rsidRDefault="00C1267D">
      <w:pPr>
        <w:pStyle w:val="Standard"/>
        <w:spacing w:after="0" w:line="360" w:lineRule="auto"/>
      </w:pPr>
      <w:r>
        <w:t>Mon premier est rond.</w:t>
      </w:r>
    </w:p>
    <w:p w14:paraId="517843D3" w14:textId="77777777" w:rsidR="00EF3E01" w:rsidRDefault="00C1267D">
      <w:pPr>
        <w:pStyle w:val="Standard"/>
        <w:spacing w:after="0" w:line="360" w:lineRule="auto"/>
      </w:pPr>
      <w:r>
        <w:t>Mon deuxième s’entend.</w:t>
      </w:r>
    </w:p>
    <w:p w14:paraId="0DCED411" w14:textId="77777777" w:rsidR="00EF3E01" w:rsidRDefault="00C1267D">
      <w:pPr>
        <w:pStyle w:val="Standard"/>
        <w:spacing w:after="0" w:line="360" w:lineRule="auto"/>
      </w:pPr>
      <w:r>
        <w:t>Mon tout vit dans l’océan.</w:t>
      </w:r>
    </w:p>
    <w:p w14:paraId="52AA3E8E" w14:textId="77777777" w:rsidR="00EF3E01" w:rsidRDefault="00C1267D">
      <w:pPr>
        <w:pStyle w:val="Standard"/>
        <w:spacing w:after="0" w:line="360" w:lineRule="auto"/>
      </w:pPr>
      <w:r>
        <w:t>(</w:t>
      </w:r>
      <w:proofErr w:type="gramStart"/>
      <w:r>
        <w:t>poisson</w:t>
      </w:r>
      <w:proofErr w:type="gramEnd"/>
      <w:r>
        <w:t>)</w:t>
      </w:r>
    </w:p>
    <w:p w14:paraId="682EB822" w14:textId="77777777" w:rsidR="00EF3E01" w:rsidRDefault="00EF3E01">
      <w:pPr>
        <w:pStyle w:val="Standard"/>
        <w:spacing w:after="0" w:line="360" w:lineRule="auto"/>
      </w:pPr>
    </w:p>
    <w:p w14:paraId="635AD56E" w14:textId="77777777" w:rsidR="00EF3E01" w:rsidRDefault="00C1267D">
      <w:pPr>
        <w:pStyle w:val="Standard"/>
        <w:spacing w:after="0" w:line="360" w:lineRule="auto"/>
      </w:pPr>
      <w:r>
        <w:t>Mon premier est le contraire de haut.</w:t>
      </w:r>
    </w:p>
    <w:p w14:paraId="2EBAB813" w14:textId="77777777" w:rsidR="00EF3E01" w:rsidRDefault="00C1267D">
      <w:pPr>
        <w:pStyle w:val="Standard"/>
        <w:spacing w:after="0" w:line="360" w:lineRule="auto"/>
      </w:pPr>
      <w:r>
        <w:t>Mon deuxième est doux.</w:t>
      </w:r>
    </w:p>
    <w:p w14:paraId="4C3485F2" w14:textId="77777777" w:rsidR="00EF3E01" w:rsidRDefault="00C1267D">
      <w:pPr>
        <w:pStyle w:val="Standard"/>
        <w:spacing w:after="0" w:line="360" w:lineRule="auto"/>
      </w:pPr>
      <w:r>
        <w:t xml:space="preserve">Mon tout est un </w:t>
      </w:r>
      <w:r>
        <w:t>mammifère.</w:t>
      </w:r>
    </w:p>
    <w:p w14:paraId="160374FA" w14:textId="77777777" w:rsidR="00EF3E01" w:rsidRDefault="00C1267D">
      <w:pPr>
        <w:pStyle w:val="Standard"/>
        <w:spacing w:after="0" w:line="360" w:lineRule="auto"/>
      </w:pPr>
      <w:r>
        <w:t>(</w:t>
      </w:r>
      <w:proofErr w:type="gramStart"/>
      <w:r>
        <w:t>maisonnette</w:t>
      </w:r>
      <w:proofErr w:type="gramEnd"/>
      <w:r>
        <w:t>)</w:t>
      </w:r>
    </w:p>
    <w:p w14:paraId="1DAB490E" w14:textId="77777777" w:rsidR="00EF3E01" w:rsidRDefault="00EF3E01">
      <w:pPr>
        <w:pStyle w:val="Standard"/>
        <w:spacing w:after="0" w:line="360" w:lineRule="auto"/>
      </w:pPr>
    </w:p>
    <w:p w14:paraId="4F1E5455" w14:textId="77777777" w:rsidR="00EF3E01" w:rsidRDefault="00C1267D">
      <w:pPr>
        <w:pStyle w:val="Standard"/>
        <w:spacing w:after="0" w:line="360" w:lineRule="auto"/>
      </w:pPr>
      <w:r>
        <w:t>Mon premier est le super-héros avec un gros manteau.</w:t>
      </w:r>
    </w:p>
    <w:p w14:paraId="59962E33" w14:textId="77777777" w:rsidR="00EF3E01" w:rsidRDefault="00C1267D">
      <w:pPr>
        <w:pStyle w:val="Standard"/>
        <w:spacing w:after="0" w:line="360" w:lineRule="auto"/>
      </w:pPr>
      <w:r>
        <w:t>Mon deuxième est le deuxième pronom personnel du singulier.</w:t>
      </w:r>
    </w:p>
    <w:p w14:paraId="717734E3" w14:textId="77777777" w:rsidR="00EF3E01" w:rsidRDefault="00C1267D">
      <w:pPr>
        <w:pStyle w:val="Standard"/>
        <w:spacing w:after="0" w:line="360" w:lineRule="auto"/>
      </w:pPr>
      <w:r>
        <w:t>Mon tout pond sur la plage.</w:t>
      </w:r>
    </w:p>
    <w:p w14:paraId="0534EAEB" w14:textId="77777777" w:rsidR="00EF3E01" w:rsidRDefault="00C1267D">
      <w:pPr>
        <w:pStyle w:val="Standard"/>
        <w:spacing w:after="0" w:line="360" w:lineRule="auto"/>
      </w:pPr>
      <w:r>
        <w:t>(</w:t>
      </w:r>
      <w:proofErr w:type="gramStart"/>
      <w:r>
        <w:t>tortue</w:t>
      </w:r>
      <w:proofErr w:type="gramEnd"/>
      <w:r>
        <w:t>)</w:t>
      </w:r>
    </w:p>
    <w:p w14:paraId="5A24F5FD" w14:textId="77777777" w:rsidR="00EF3E01" w:rsidRDefault="00EF3E01">
      <w:pPr>
        <w:pStyle w:val="Standard"/>
        <w:spacing w:after="0" w:line="360" w:lineRule="auto"/>
      </w:pPr>
    </w:p>
    <w:p w14:paraId="56FDC2BA" w14:textId="77777777" w:rsidR="00EF3E01" w:rsidRDefault="00EF3E01">
      <w:pPr>
        <w:pStyle w:val="Standard"/>
        <w:spacing w:after="0" w:line="360" w:lineRule="auto"/>
      </w:pPr>
    </w:p>
    <w:p w14:paraId="60242EE9" w14:textId="77777777" w:rsidR="00EF3E01" w:rsidRDefault="00C1267D">
      <w:pPr>
        <w:pStyle w:val="Standard"/>
        <w:spacing w:after="0" w:line="360" w:lineRule="auto"/>
      </w:pPr>
      <w:r>
        <w:rPr>
          <w:color w:val="FFFFFF"/>
          <w:shd w:val="clear" w:color="auto" w:fill="008000"/>
        </w:rPr>
        <w:t>PLANETE TERRE</w:t>
      </w:r>
    </w:p>
    <w:p w14:paraId="67289C93" w14:textId="77777777" w:rsidR="00EF3E01" w:rsidRDefault="00EF3E01">
      <w:pPr>
        <w:pStyle w:val="Standard"/>
        <w:spacing w:after="0" w:line="360" w:lineRule="auto"/>
      </w:pPr>
    </w:p>
    <w:p w14:paraId="1C0B9DE1" w14:textId="77777777" w:rsidR="00EF3E01" w:rsidRDefault="00C1267D">
      <w:pPr>
        <w:pStyle w:val="Standard"/>
        <w:spacing w:after="0" w:line="360" w:lineRule="auto"/>
      </w:pPr>
      <w:r>
        <w:t>Mon premier est le cinquième mois.</w:t>
      </w:r>
    </w:p>
    <w:p w14:paraId="04B4787D" w14:textId="77777777" w:rsidR="00EF3E01" w:rsidRDefault="00C1267D">
      <w:pPr>
        <w:pStyle w:val="Standard"/>
        <w:spacing w:after="0" w:line="360" w:lineRule="auto"/>
      </w:pPr>
      <w:r>
        <w:t xml:space="preserve">Mon deuxième est l’endroit </w:t>
      </w:r>
      <w:r>
        <w:t>où l’on peut voir des animaux exotiques.</w:t>
      </w:r>
    </w:p>
    <w:p w14:paraId="1A7F0C49" w14:textId="77777777" w:rsidR="00EF3E01" w:rsidRDefault="00C1267D">
      <w:pPr>
        <w:pStyle w:val="Standard"/>
        <w:spacing w:after="0" w:line="360" w:lineRule="auto"/>
      </w:pPr>
      <w:r>
        <w:t>Mon troisième est le synonyme de web.</w:t>
      </w:r>
    </w:p>
    <w:p w14:paraId="1706FAD4" w14:textId="77777777" w:rsidR="00EF3E01" w:rsidRDefault="00C1267D">
      <w:pPr>
        <w:pStyle w:val="Standard"/>
        <w:spacing w:after="0" w:line="360" w:lineRule="auto"/>
      </w:pPr>
      <w:r>
        <w:t>Mon tout est là où on habite.</w:t>
      </w:r>
    </w:p>
    <w:p w14:paraId="01D1543C" w14:textId="77777777" w:rsidR="00EF3E01" w:rsidRDefault="00C1267D">
      <w:pPr>
        <w:pStyle w:val="Standard"/>
        <w:spacing w:after="0" w:line="360" w:lineRule="auto"/>
      </w:pPr>
      <w:r>
        <w:t>(</w:t>
      </w:r>
      <w:proofErr w:type="gramStart"/>
      <w:r>
        <w:t>maisonnette</w:t>
      </w:r>
      <w:proofErr w:type="gramEnd"/>
      <w:r>
        <w:t>)</w:t>
      </w:r>
    </w:p>
    <w:p w14:paraId="569944A2" w14:textId="77777777" w:rsidR="00EF3E01" w:rsidRDefault="00EF3E01">
      <w:pPr>
        <w:pStyle w:val="Standard"/>
        <w:spacing w:after="0" w:line="360" w:lineRule="auto"/>
      </w:pPr>
    </w:p>
    <w:p w14:paraId="50EAD597" w14:textId="77777777" w:rsidR="00EF3E01" w:rsidRDefault="00EF3E01">
      <w:pPr>
        <w:pStyle w:val="Standard"/>
        <w:spacing w:after="0" w:line="360" w:lineRule="auto"/>
      </w:pPr>
    </w:p>
    <w:p w14:paraId="5C10F16C" w14:textId="77777777" w:rsidR="00EF3E01" w:rsidRDefault="00C1267D">
      <w:pPr>
        <w:pStyle w:val="Standard"/>
        <w:spacing w:after="0" w:line="360" w:lineRule="auto"/>
      </w:pPr>
      <w:r>
        <w:rPr>
          <w:shd w:val="clear" w:color="auto" w:fill="00FFFF"/>
        </w:rPr>
        <w:t>PLANETE AIR</w:t>
      </w:r>
    </w:p>
    <w:p w14:paraId="110AA7D6" w14:textId="77777777" w:rsidR="00EF3E01" w:rsidRDefault="00C1267D">
      <w:pPr>
        <w:pStyle w:val="Standard"/>
        <w:spacing w:after="0" w:line="360" w:lineRule="auto"/>
      </w:pPr>
      <w:r>
        <w:t>Mon premier n'est pas habillé.</w:t>
      </w:r>
    </w:p>
    <w:p w14:paraId="60D569EC" w14:textId="77777777" w:rsidR="00EF3E01" w:rsidRDefault="00C1267D">
      <w:pPr>
        <w:pStyle w:val="Standard"/>
        <w:spacing w:after="0" w:line="360" w:lineRule="auto"/>
      </w:pPr>
      <w:proofErr w:type="gramStart"/>
      <w:r>
        <w:t>Mon deuxième fête</w:t>
      </w:r>
      <w:proofErr w:type="gramEnd"/>
      <w:r>
        <w:t xml:space="preserve"> </w:t>
      </w:r>
      <w:proofErr w:type="spellStart"/>
      <w:r>
        <w:t>on</w:t>
      </w:r>
      <w:proofErr w:type="spellEnd"/>
      <w:r>
        <w:t xml:space="preserve"> anniversaire.</w:t>
      </w:r>
    </w:p>
    <w:p w14:paraId="764D70E0" w14:textId="77777777" w:rsidR="00EF3E01" w:rsidRDefault="00C1267D">
      <w:pPr>
        <w:pStyle w:val="Standard"/>
        <w:spacing w:after="0" w:line="360" w:lineRule="auto"/>
      </w:pPr>
      <w:r>
        <w:t>Mon tout est dans le ciel.</w:t>
      </w:r>
    </w:p>
    <w:p w14:paraId="13F04208" w14:textId="77777777" w:rsidR="00EF3E01" w:rsidRDefault="00C1267D">
      <w:pPr>
        <w:pStyle w:val="Standard"/>
        <w:spacing w:after="0" w:line="360" w:lineRule="auto"/>
      </w:pPr>
      <w:r>
        <w:t>(</w:t>
      </w:r>
      <w:proofErr w:type="gramStart"/>
      <w:r>
        <w:t>nuage</w:t>
      </w:r>
      <w:proofErr w:type="gramEnd"/>
      <w:r>
        <w:t>)</w:t>
      </w:r>
    </w:p>
    <w:p w14:paraId="0321DBBE" w14:textId="77777777" w:rsidR="00EF3E01" w:rsidRDefault="00EF3E01">
      <w:pPr>
        <w:pStyle w:val="Standard"/>
        <w:spacing w:after="0" w:line="360" w:lineRule="auto"/>
      </w:pPr>
    </w:p>
    <w:p w14:paraId="44F7A94B" w14:textId="77777777" w:rsidR="00EF3E01" w:rsidRDefault="00C1267D">
      <w:pPr>
        <w:pStyle w:val="Standard"/>
        <w:spacing w:after="0" w:line="360" w:lineRule="auto"/>
      </w:pPr>
      <w:r>
        <w:t>Mon premier est l</w:t>
      </w:r>
      <w:r>
        <w:t>e petit de la vache.</w:t>
      </w:r>
    </w:p>
    <w:p w14:paraId="6C266E99" w14:textId="77777777" w:rsidR="00EF3E01" w:rsidRDefault="00C1267D">
      <w:pPr>
        <w:pStyle w:val="Standard"/>
        <w:spacing w:after="0" w:line="360" w:lineRule="auto"/>
      </w:pPr>
      <w:r>
        <w:t>Mon deuxième est le contraire de rapide.</w:t>
      </w:r>
    </w:p>
    <w:p w14:paraId="196DD7F3" w14:textId="77777777" w:rsidR="00EF3E01" w:rsidRDefault="00C1267D">
      <w:pPr>
        <w:pStyle w:val="Standard"/>
        <w:spacing w:after="0" w:line="360" w:lineRule="auto"/>
      </w:pPr>
      <w:r>
        <w:t>Mon tout sert à jouer au badminton.</w:t>
      </w:r>
    </w:p>
    <w:p w14:paraId="26023C34" w14:textId="77777777" w:rsidR="00EF3E01" w:rsidRDefault="00C1267D">
      <w:pPr>
        <w:pStyle w:val="Standard"/>
        <w:spacing w:after="0" w:line="360" w:lineRule="auto"/>
      </w:pPr>
      <w:r>
        <w:t>(</w:t>
      </w:r>
      <w:proofErr w:type="gramStart"/>
      <w:r>
        <w:t>volant</w:t>
      </w:r>
      <w:proofErr w:type="gramEnd"/>
      <w:r>
        <w:t>)</w:t>
      </w:r>
    </w:p>
    <w:p w14:paraId="3ECC4FD6" w14:textId="77777777" w:rsidR="00EF3E01" w:rsidRDefault="00EF3E01">
      <w:pPr>
        <w:pStyle w:val="Standard"/>
        <w:spacing w:after="0" w:line="360" w:lineRule="auto"/>
      </w:pPr>
    </w:p>
    <w:p w14:paraId="3F1FA061" w14:textId="77777777" w:rsidR="00EF3E01" w:rsidRDefault="00C1267D">
      <w:pPr>
        <w:pStyle w:val="Standard"/>
        <w:spacing w:after="0" w:line="360" w:lineRule="auto"/>
      </w:pPr>
      <w:r>
        <w:t>Mon premier est la deuxième note de musique.</w:t>
      </w:r>
    </w:p>
    <w:p w14:paraId="3B5888B3" w14:textId="77777777" w:rsidR="00EF3E01" w:rsidRDefault="00C1267D">
      <w:pPr>
        <w:pStyle w:val="Standard"/>
        <w:spacing w:after="0" w:line="360" w:lineRule="auto"/>
      </w:pPr>
      <w:r>
        <w:t>Mon deuxième est le début de Spirou.</w:t>
      </w:r>
    </w:p>
    <w:p w14:paraId="4E80FE3D" w14:textId="77777777" w:rsidR="00EF3E01" w:rsidRDefault="00C1267D">
      <w:pPr>
        <w:pStyle w:val="Standard"/>
        <w:spacing w:after="0" w:line="360" w:lineRule="auto"/>
      </w:pPr>
      <w:r>
        <w:t>Mon troisième est un poisson.</w:t>
      </w:r>
    </w:p>
    <w:p w14:paraId="45A64160" w14:textId="77777777" w:rsidR="00EF3E01" w:rsidRDefault="00C1267D">
      <w:pPr>
        <w:pStyle w:val="Standard"/>
        <w:spacing w:after="0" w:line="360" w:lineRule="auto"/>
      </w:pPr>
      <w:r>
        <w:t>Mon tout sert à vivre.</w:t>
      </w:r>
    </w:p>
    <w:p w14:paraId="1626EA33" w14:textId="77777777" w:rsidR="00EF3E01" w:rsidRDefault="00C1267D">
      <w:pPr>
        <w:pStyle w:val="Standard"/>
        <w:spacing w:after="0" w:line="360" w:lineRule="auto"/>
      </w:pPr>
      <w:r>
        <w:t>(</w:t>
      </w:r>
      <w:proofErr w:type="gramStart"/>
      <w:r>
        <w:t>respirer</w:t>
      </w:r>
      <w:proofErr w:type="gramEnd"/>
      <w:r>
        <w:t>)</w:t>
      </w:r>
    </w:p>
    <w:sectPr w:rsidR="00EF3E01">
      <w:pgSz w:w="11906" w:h="16838"/>
      <w:pgMar w:top="1417" w:right="1417" w:bottom="1417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01"/>
    <w:rsid w:val="00C1267D"/>
    <w:rsid w:val="00E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6D4D"/>
  <w15:docId w15:val="{321C8692-EEAC-4D14-ACAF-7931FDD9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lang w:eastAsia="en-US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Ste Clotilde</dc:creator>
  <cp:lastModifiedBy>Fanny LAIMAY</cp:lastModifiedBy>
  <cp:revision>2</cp:revision>
  <dcterms:created xsi:type="dcterms:W3CDTF">2017-06-27T15:19:00Z</dcterms:created>
  <dcterms:modified xsi:type="dcterms:W3CDTF">2017-06-27T15:19:00Z</dcterms:modified>
</cp:coreProperties>
</file>